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CDDD9" w14:textId="77777777" w:rsidR="006016D1" w:rsidRDefault="006016D1" w:rsidP="009833DD">
      <w:bookmarkStart w:id="0" w:name="_GoBack"/>
      <w:bookmarkEnd w:id="0"/>
      <w:r>
        <w:t>Kallelse till</w:t>
      </w:r>
      <w:r w:rsidR="003D3B26">
        <w:t xml:space="preserve"> årsmöte Real</w:t>
      </w:r>
      <w:r w:rsidR="00D467A7">
        <w:t xml:space="preserve"> Fighter Sällskap</w:t>
      </w:r>
    </w:p>
    <w:p w14:paraId="009CABE5" w14:textId="7E0B59B6" w:rsidR="00D467A7" w:rsidRDefault="00454830" w:rsidP="009833DD">
      <w:r>
        <w:t>2024-03-16</w:t>
      </w:r>
      <w:r w:rsidR="006016D1">
        <w:t xml:space="preserve"> </w:t>
      </w:r>
      <w:proofErr w:type="spellStart"/>
      <w:r w:rsidR="006016D1">
        <w:t>kl</w:t>
      </w:r>
      <w:proofErr w:type="spellEnd"/>
      <w:r w:rsidR="006016D1">
        <w:t xml:space="preserve"> 12.00</w:t>
      </w:r>
    </w:p>
    <w:p w14:paraId="147D8C43" w14:textId="58583582" w:rsidR="006016D1" w:rsidRDefault="006016D1" w:rsidP="009833DD">
      <w:r>
        <w:t>Tellusgatan 15, Lund</w:t>
      </w:r>
    </w:p>
    <w:p w14:paraId="4B099444" w14:textId="4989DEF4" w:rsidR="006016D1" w:rsidRDefault="006016D1" w:rsidP="009833DD"/>
    <w:p w14:paraId="493AFFD8" w14:textId="21CB731F" w:rsidR="006016D1" w:rsidRDefault="006016D1" w:rsidP="009833DD">
      <w:r>
        <w:t>Agenda för årsmötet</w:t>
      </w:r>
    </w:p>
    <w:p w14:paraId="4EAC15D2" w14:textId="77777777" w:rsidR="00454830" w:rsidRDefault="00454830" w:rsidP="009833DD"/>
    <w:p w14:paraId="0AA15571" w14:textId="77777777" w:rsidR="00C946C9" w:rsidRDefault="009833DD" w:rsidP="00C946C9">
      <w:pPr>
        <w:pStyle w:val="Liststycke"/>
        <w:numPr>
          <w:ilvl w:val="0"/>
          <w:numId w:val="1"/>
        </w:numPr>
      </w:pPr>
      <w:r>
        <w:t>Fastställande av röstlängd för mötet.</w:t>
      </w:r>
    </w:p>
    <w:p w14:paraId="1A92B581" w14:textId="77777777" w:rsidR="00B879C6" w:rsidRDefault="009833DD" w:rsidP="009833DD">
      <w:pPr>
        <w:pStyle w:val="Liststycke"/>
        <w:numPr>
          <w:ilvl w:val="0"/>
          <w:numId w:val="1"/>
        </w:numPr>
      </w:pPr>
      <w:r>
        <w:t>Val av ordförande och sekreterare för mötet.</w:t>
      </w:r>
    </w:p>
    <w:p w14:paraId="773298BA" w14:textId="77777777" w:rsidR="00B879C6" w:rsidRDefault="009833DD" w:rsidP="009833DD">
      <w:pPr>
        <w:pStyle w:val="Liststycke"/>
        <w:numPr>
          <w:ilvl w:val="0"/>
          <w:numId w:val="1"/>
        </w:numPr>
      </w:pPr>
      <w:r>
        <w:t>Val av protokolljusterare och rösträknare.</w:t>
      </w:r>
    </w:p>
    <w:p w14:paraId="11F1B795" w14:textId="77777777" w:rsidR="00C314ED" w:rsidRDefault="009833DD" w:rsidP="009833DD">
      <w:pPr>
        <w:pStyle w:val="Liststycke"/>
        <w:numPr>
          <w:ilvl w:val="0"/>
          <w:numId w:val="1"/>
        </w:numPr>
      </w:pPr>
      <w:r>
        <w:t>Fråga om medlemmarna har kallats till årsmötet på rätt sätt</w:t>
      </w:r>
      <w:r w:rsidR="00CE4740">
        <w:t xml:space="preserve"> </w:t>
      </w:r>
      <w:r>
        <w:t>och inom rätt tid.</w:t>
      </w:r>
    </w:p>
    <w:p w14:paraId="19A7EBA4" w14:textId="77777777" w:rsidR="00C314ED" w:rsidRDefault="009833DD" w:rsidP="009833DD">
      <w:pPr>
        <w:pStyle w:val="Liststycke"/>
        <w:numPr>
          <w:ilvl w:val="0"/>
          <w:numId w:val="1"/>
        </w:numPr>
      </w:pPr>
      <w:r>
        <w:t>Fastställande av föredragningslista.</w:t>
      </w:r>
    </w:p>
    <w:p w14:paraId="7A419205" w14:textId="77777777" w:rsidR="00C314ED" w:rsidRDefault="009833DD" w:rsidP="009833DD">
      <w:pPr>
        <w:pStyle w:val="Liststycke"/>
        <w:numPr>
          <w:ilvl w:val="0"/>
          <w:numId w:val="1"/>
        </w:numPr>
      </w:pPr>
      <w:r>
        <w:t>Styrelsens verksamhetsberättelse med</w:t>
      </w:r>
      <w:r w:rsidR="00A92FCF">
        <w:t xml:space="preserve"> </w:t>
      </w:r>
      <w:r>
        <w:t>årsredovisning/årsbokslut för det senaste verksamhets</w:t>
      </w:r>
      <w:r w:rsidR="00F52236">
        <w:t>-</w:t>
      </w:r>
      <w:r>
        <w:t>/räkenskapsåret.</w:t>
      </w:r>
    </w:p>
    <w:p w14:paraId="0FF449FE" w14:textId="77777777" w:rsidR="00C314ED" w:rsidRDefault="009833DD" w:rsidP="009833DD">
      <w:pPr>
        <w:pStyle w:val="Liststycke"/>
        <w:numPr>
          <w:ilvl w:val="0"/>
          <w:numId w:val="1"/>
        </w:numPr>
      </w:pPr>
      <w:r>
        <w:t>Revisorernas berättelse över styrelsens förvaltning under det</w:t>
      </w:r>
      <w:r w:rsidR="00270401">
        <w:t xml:space="preserve"> </w:t>
      </w:r>
      <w:r>
        <w:t>senaste verksamhets</w:t>
      </w:r>
      <w:r w:rsidR="00F52236">
        <w:t>-</w:t>
      </w:r>
      <w:r>
        <w:t>/räkenskapsåret.</w:t>
      </w:r>
    </w:p>
    <w:p w14:paraId="67DE8402" w14:textId="77777777" w:rsidR="00C314ED" w:rsidRDefault="009833DD" w:rsidP="009833DD">
      <w:pPr>
        <w:pStyle w:val="Liststycke"/>
        <w:numPr>
          <w:ilvl w:val="0"/>
          <w:numId w:val="1"/>
        </w:numPr>
      </w:pPr>
      <w:r>
        <w:t>Fråga om ansvarsfrihet för styrelsen för den tid revisionen</w:t>
      </w:r>
      <w:r w:rsidR="00F9042A">
        <w:t xml:space="preserve"> </w:t>
      </w:r>
      <w:r>
        <w:t>avser.</w:t>
      </w:r>
    </w:p>
    <w:p w14:paraId="30DAE0DF" w14:textId="77777777" w:rsidR="00C314ED" w:rsidRDefault="009833DD" w:rsidP="009833DD">
      <w:pPr>
        <w:pStyle w:val="Liststycke"/>
        <w:numPr>
          <w:ilvl w:val="0"/>
          <w:numId w:val="1"/>
        </w:numPr>
      </w:pPr>
      <w:r>
        <w:t>Fastställande av medlemsavgifter för kommande</w:t>
      </w:r>
      <w:r w:rsidR="00270401">
        <w:t xml:space="preserve"> </w:t>
      </w:r>
      <w:r>
        <w:t>verksamhetsår.</w:t>
      </w:r>
    </w:p>
    <w:p w14:paraId="767975AF" w14:textId="77777777" w:rsidR="00C314ED" w:rsidRDefault="009833DD" w:rsidP="009833DD">
      <w:pPr>
        <w:pStyle w:val="Liststycke"/>
        <w:numPr>
          <w:ilvl w:val="0"/>
          <w:numId w:val="1"/>
        </w:numPr>
      </w:pPr>
      <w:r>
        <w:t>Behandling av styrelsens förslag och i rätt tid inkomna</w:t>
      </w:r>
      <w:r w:rsidR="00911723">
        <w:t xml:space="preserve"> </w:t>
      </w:r>
      <w:r>
        <w:t>motioner.</w:t>
      </w:r>
    </w:p>
    <w:p w14:paraId="4082D04A" w14:textId="77777777" w:rsidR="00497559" w:rsidRDefault="009833DD" w:rsidP="009833DD">
      <w:pPr>
        <w:pStyle w:val="Liststycke"/>
        <w:numPr>
          <w:ilvl w:val="0"/>
          <w:numId w:val="1"/>
        </w:numPr>
      </w:pPr>
      <w:r>
        <w:t>Val av</w:t>
      </w:r>
      <w:r w:rsidR="00F52236">
        <w:t>:</w:t>
      </w:r>
    </w:p>
    <w:p w14:paraId="7EDBED36" w14:textId="77777777" w:rsidR="00497559" w:rsidRDefault="009833DD" w:rsidP="009833DD">
      <w:pPr>
        <w:pStyle w:val="Liststycke"/>
        <w:numPr>
          <w:ilvl w:val="1"/>
          <w:numId w:val="1"/>
        </w:numPr>
      </w:pPr>
      <w:r>
        <w:t>föreningens ordförande för en tid av ett år;</w:t>
      </w:r>
    </w:p>
    <w:p w14:paraId="2CB1ED53" w14:textId="77777777" w:rsidR="007C6CDA" w:rsidRDefault="009833DD" w:rsidP="009833DD">
      <w:pPr>
        <w:pStyle w:val="Liststycke"/>
        <w:numPr>
          <w:ilvl w:val="1"/>
          <w:numId w:val="1"/>
        </w:numPr>
      </w:pPr>
      <w:r>
        <w:t>halva antalet övriga ledamöter i styrelsen för en tid av två</w:t>
      </w:r>
      <w:r w:rsidR="009C77EC">
        <w:t xml:space="preserve"> </w:t>
      </w:r>
      <w:r>
        <w:t>år;</w:t>
      </w:r>
    </w:p>
    <w:p w14:paraId="09CBFDFB" w14:textId="77777777" w:rsidR="007C6CDA" w:rsidRDefault="009833DD" w:rsidP="009833DD">
      <w:pPr>
        <w:pStyle w:val="Liststycke"/>
        <w:numPr>
          <w:ilvl w:val="1"/>
          <w:numId w:val="1"/>
        </w:numPr>
      </w:pPr>
      <w:proofErr w:type="gramStart"/>
      <w:r>
        <w:t>revisor för en tid av ett år.</w:t>
      </w:r>
      <w:proofErr w:type="gramEnd"/>
      <w:r>
        <w:t xml:space="preserve"> I detta val får inte styrelsens</w:t>
      </w:r>
      <w:r w:rsidR="006E6319">
        <w:t xml:space="preserve"> </w:t>
      </w:r>
      <w:r>
        <w:t>ledamöter delta;</w:t>
      </w:r>
    </w:p>
    <w:p w14:paraId="69C2BDA2" w14:textId="4D471133" w:rsidR="00993845" w:rsidRDefault="009833DD" w:rsidP="007C6CDA">
      <w:pPr>
        <w:pStyle w:val="Liststycke"/>
        <w:numPr>
          <w:ilvl w:val="1"/>
          <w:numId w:val="1"/>
        </w:numPr>
      </w:pPr>
      <w:r>
        <w:t>tre ledamöter i valberedningen för en tid av ett år, av vilka</w:t>
      </w:r>
      <w:r w:rsidR="006E6319">
        <w:t xml:space="preserve"> </w:t>
      </w:r>
      <w:r>
        <w:t>en ska utses till ordförande</w:t>
      </w:r>
      <w:r w:rsidR="00605A92">
        <w:t>.</w:t>
      </w:r>
    </w:p>
    <w:p w14:paraId="01E27D6A" w14:textId="35D78E1E" w:rsidR="009833DD" w:rsidRDefault="009833DD" w:rsidP="006016D1">
      <w:pPr>
        <w:pStyle w:val="Liststycke"/>
        <w:numPr>
          <w:ilvl w:val="0"/>
          <w:numId w:val="1"/>
        </w:numPr>
      </w:pPr>
      <w:r>
        <w:t>Eventuella övriga frågor som anmälts under punkt 5.</w:t>
      </w:r>
    </w:p>
    <w:p w14:paraId="7609D4A6" w14:textId="77777777" w:rsidR="00B1191C" w:rsidRDefault="00B1191C" w:rsidP="00B1191C"/>
    <w:p w14:paraId="78F1C786" w14:textId="77777777" w:rsidR="00B1191C" w:rsidRDefault="00B1191C" w:rsidP="00B1191C"/>
    <w:p w14:paraId="6E805D2F" w14:textId="77777777" w:rsidR="00B1191C" w:rsidRDefault="00B1191C" w:rsidP="00B1191C"/>
    <w:p w14:paraId="4D83B781" w14:textId="77777777" w:rsidR="00B1191C" w:rsidRDefault="00B1191C" w:rsidP="00B1191C"/>
    <w:p w14:paraId="5123AB33" w14:textId="331D045F" w:rsidR="00B1191C" w:rsidRDefault="00B1191C" w:rsidP="00B1191C">
      <w:r>
        <w:t xml:space="preserve">Motioner och förslag till valberedningen lämnas in till </w:t>
      </w:r>
      <w:hyperlink r:id="rId8" w:history="1">
        <w:r w:rsidRPr="00EA59C5">
          <w:rPr>
            <w:rStyle w:val="Hyperlnk"/>
          </w:rPr>
          <w:t>info@realfighter.se</w:t>
        </w:r>
      </w:hyperlink>
      <w:r>
        <w:t xml:space="preserve"> senast 2024-03-03</w:t>
      </w:r>
    </w:p>
    <w:p w14:paraId="11BDA2D8" w14:textId="77777777" w:rsidR="00B1191C" w:rsidRDefault="00B1191C" w:rsidP="00B1191C"/>
    <w:sectPr w:rsidR="00B11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600FC" w14:textId="77777777" w:rsidR="00B1191C" w:rsidRDefault="00B1191C" w:rsidP="00B1191C">
      <w:r>
        <w:separator/>
      </w:r>
    </w:p>
  </w:endnote>
  <w:endnote w:type="continuationSeparator" w:id="0">
    <w:p w14:paraId="36B2AF83" w14:textId="77777777" w:rsidR="00B1191C" w:rsidRDefault="00B1191C" w:rsidP="00B1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4F8FE" w14:textId="77777777" w:rsidR="00B1191C" w:rsidRDefault="00B1191C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DE00" w14:textId="77777777" w:rsidR="00B1191C" w:rsidRDefault="00B1191C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AC15D" w14:textId="77777777" w:rsidR="00B1191C" w:rsidRDefault="00B1191C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0EADF" w14:textId="77777777" w:rsidR="00B1191C" w:rsidRDefault="00B1191C" w:rsidP="00B1191C">
      <w:r>
        <w:separator/>
      </w:r>
    </w:p>
  </w:footnote>
  <w:footnote w:type="continuationSeparator" w:id="0">
    <w:p w14:paraId="7D833DDE" w14:textId="77777777" w:rsidR="00B1191C" w:rsidRDefault="00B1191C" w:rsidP="00B119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BCE5E" w14:textId="223A3F07" w:rsidR="00B1191C" w:rsidRDefault="00B1191C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380C7" w14:textId="63DCA1DB" w:rsidR="00B1191C" w:rsidRDefault="00B1191C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EF7E6" w14:textId="2F90BBAC" w:rsidR="00B1191C" w:rsidRDefault="00B1191C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2519"/>
    <w:multiLevelType w:val="hybridMultilevel"/>
    <w:tmpl w:val="89B218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B6B12"/>
    <w:multiLevelType w:val="hybridMultilevel"/>
    <w:tmpl w:val="1DB055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DD"/>
    <w:rsid w:val="0008037F"/>
    <w:rsid w:val="00270401"/>
    <w:rsid w:val="003D3B26"/>
    <w:rsid w:val="00454830"/>
    <w:rsid w:val="00497559"/>
    <w:rsid w:val="004E1B5A"/>
    <w:rsid w:val="006016D1"/>
    <w:rsid w:val="00605A92"/>
    <w:rsid w:val="006E6319"/>
    <w:rsid w:val="00716B15"/>
    <w:rsid w:val="007C6CDA"/>
    <w:rsid w:val="00911723"/>
    <w:rsid w:val="009833DD"/>
    <w:rsid w:val="00993845"/>
    <w:rsid w:val="009C77EC"/>
    <w:rsid w:val="00A203F8"/>
    <w:rsid w:val="00A92FCF"/>
    <w:rsid w:val="00B1191C"/>
    <w:rsid w:val="00B879C6"/>
    <w:rsid w:val="00C314ED"/>
    <w:rsid w:val="00C946C9"/>
    <w:rsid w:val="00CE4740"/>
    <w:rsid w:val="00D467A7"/>
    <w:rsid w:val="00E26B44"/>
    <w:rsid w:val="00F52236"/>
    <w:rsid w:val="00F9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D7F6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46C9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B1191C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1191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1191C"/>
  </w:style>
  <w:style w:type="paragraph" w:styleId="Sidfot">
    <w:name w:val="footer"/>
    <w:basedOn w:val="Normal"/>
    <w:link w:val="SidfotChar"/>
    <w:uiPriority w:val="99"/>
    <w:unhideWhenUsed/>
    <w:rsid w:val="00B1191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119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46C9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B1191C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1191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1191C"/>
  </w:style>
  <w:style w:type="paragraph" w:styleId="Sidfot">
    <w:name w:val="footer"/>
    <w:basedOn w:val="Normal"/>
    <w:link w:val="SidfotChar"/>
    <w:uiPriority w:val="99"/>
    <w:unhideWhenUsed/>
    <w:rsid w:val="00B1191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1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realfighter.s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 Heimdal Nilsson</dc:creator>
  <cp:keywords/>
  <dc:description/>
  <cp:lastModifiedBy>toni guinovic</cp:lastModifiedBy>
  <cp:revision>3</cp:revision>
  <cp:lastPrinted>2024-02-15T09:56:00Z</cp:lastPrinted>
  <dcterms:created xsi:type="dcterms:W3CDTF">2024-02-15T09:53:00Z</dcterms:created>
  <dcterms:modified xsi:type="dcterms:W3CDTF">2024-02-15T09:56:00Z</dcterms:modified>
</cp:coreProperties>
</file>